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51" w:rsidRDefault="00274E64">
      <w:r>
        <w:t xml:space="preserve">As per </w:t>
      </w:r>
      <w:r w:rsidR="00683651">
        <w:t>St. Louis Executive Order #13, t</w:t>
      </w:r>
      <w:r>
        <w:t>he Bellefontaine Neighbors Recreation Center is closed to the public.</w:t>
      </w:r>
      <w:r w:rsidR="00683651">
        <w:t xml:space="preserve"> Tentatively, this closure will run through Monday, April 6, 2020.</w:t>
      </w:r>
      <w:r>
        <w:t xml:space="preserve"> </w:t>
      </w:r>
    </w:p>
    <w:p w:rsidR="005256F8" w:rsidRDefault="00274E64">
      <w:r>
        <w:t xml:space="preserve"> Full time and essential part-time employees will continue preparing parks and pools for Spring/Summer </w:t>
      </w:r>
      <w:r w:rsidR="00463FBE">
        <w:t>use, activities and events.  They will also be available to answer question</w:t>
      </w:r>
      <w:r w:rsidR="005C79F3">
        <w:t>s by phone</w:t>
      </w:r>
      <w:r w:rsidR="00463FBE">
        <w:t xml:space="preserve"> and take appointments for the Senior</w:t>
      </w:r>
      <w:r w:rsidR="005C79F3">
        <w:t xml:space="preserve"> Citizen Transportation Service,</w:t>
      </w:r>
      <w:r w:rsidR="00463FBE">
        <w:t xml:space="preserve"> Monday through Friday, 8:30 a.m. to 4:00 p.m.</w:t>
      </w:r>
      <w:r w:rsidR="00683651">
        <w:t xml:space="preserve">  At this time, the bus will run as scheduled.  </w:t>
      </w:r>
      <w:r w:rsidR="005C79F3">
        <w:t>The number to call is 314-867-0700</w:t>
      </w:r>
    </w:p>
    <w:p w:rsidR="00683651" w:rsidRDefault="00683651">
      <w:r>
        <w:t xml:space="preserve">All classes, events, facility reservations and </w:t>
      </w:r>
      <w:r w:rsidR="005C79F3">
        <w:t>planned activities including the free tax preparation offered by the Metro-St. Louis Tax Coalition are suspended.  Please call the recreation office between 8:30 a.m. and 4:00 p.m. for more information as it becomes available.  Please call the MCTC at 314-3570 directly for tax information.</w:t>
      </w:r>
      <w:bookmarkStart w:id="0" w:name="_GoBack"/>
      <w:bookmarkEnd w:id="0"/>
    </w:p>
    <w:p w:rsidR="005C79F3" w:rsidRDefault="005C79F3">
      <w:r>
        <w:t>At this time, the Bellefontaine City Hall will remain open for limited business during the regular business hours of 8:00 a.m. to 5:00 p.m., Monday through Friday.</w:t>
      </w:r>
    </w:p>
    <w:sectPr w:rsidR="005C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64"/>
    <w:rsid w:val="00274E64"/>
    <w:rsid w:val="00463FBE"/>
    <w:rsid w:val="005256F8"/>
    <w:rsid w:val="005C79F3"/>
    <w:rsid w:val="00683651"/>
    <w:rsid w:val="00F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8CB88-B827-4741-ADD0-93A91771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Mulholland</dc:creator>
  <cp:keywords/>
  <dc:description/>
  <cp:lastModifiedBy>Amy Mulholland</cp:lastModifiedBy>
  <cp:revision>1</cp:revision>
  <dcterms:created xsi:type="dcterms:W3CDTF">2020-03-20T14:21:00Z</dcterms:created>
  <dcterms:modified xsi:type="dcterms:W3CDTF">2020-03-20T15:02:00Z</dcterms:modified>
</cp:coreProperties>
</file>