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13" w:rsidRDefault="00F87B13">
      <w:r>
        <w:t xml:space="preserve">The Bellefontaine Neighbors </w:t>
      </w:r>
      <w:r w:rsidR="00F31268">
        <w:t>Recreation C</w:t>
      </w:r>
      <w:r>
        <w:t>enter will reopen in a limited capacity on Monday, June 15, 2020.  The gymnasium will be available for adult walking</w:t>
      </w:r>
      <w:r w:rsidR="00C25758">
        <w:t xml:space="preserve">, </w:t>
      </w:r>
      <w:proofErr w:type="spellStart"/>
      <w:r>
        <w:t>pickleball</w:t>
      </w:r>
      <w:proofErr w:type="spellEnd"/>
      <w:r>
        <w:t xml:space="preserve"> </w:t>
      </w:r>
      <w:r w:rsidR="00C25758">
        <w:t xml:space="preserve">and adult fitness classes </w:t>
      </w:r>
      <w:r>
        <w:t xml:space="preserve">only.  </w:t>
      </w:r>
      <w:r w:rsidR="00C25758">
        <w:t>Because of the published guidelines, we cannot allow</w:t>
      </w:r>
      <w:r>
        <w:t xml:space="preserve"> basketball</w:t>
      </w:r>
      <w:r w:rsidR="00C25758">
        <w:t xml:space="preserve"> at this time but will bring it back when res</w:t>
      </w:r>
      <w:r w:rsidR="000E66A8">
        <w:t>trictions are lifted</w:t>
      </w:r>
      <w:r>
        <w:t xml:space="preserve">.  The miniature </w:t>
      </w:r>
      <w:r w:rsidR="00F31268">
        <w:t>golf course will also open for individual</w:t>
      </w:r>
      <w:r w:rsidR="00C25758">
        <w:t xml:space="preserve"> and family </w:t>
      </w:r>
      <w:r w:rsidR="00F31268">
        <w:t xml:space="preserve">use who observe social distancing.  The weight room will reopen with a </w:t>
      </w:r>
      <w:r w:rsidR="00C02B7B">
        <w:t xml:space="preserve">maximum of 6 users at a time. </w:t>
      </w:r>
      <w:r w:rsidR="0089287A">
        <w:t xml:space="preserve"> The recreation office will be open to make facility reservations, issue IDs and other department business.</w:t>
      </w:r>
      <w:r w:rsidR="00622487">
        <w:t xml:space="preserve">  </w:t>
      </w:r>
      <w:r w:rsidR="00C02B7B">
        <w:t xml:space="preserve"> </w:t>
      </w:r>
      <w:r w:rsidR="00FA2A7E">
        <w:t>The hours will be 7:00 a.m. to 7:00 p.m.</w:t>
      </w:r>
      <w:r w:rsidR="00C25758">
        <w:t xml:space="preserve">, Monday through Thursday and 7:00 a.m. to 5:00 p.m. on Fridays.  We hope to add weekend hours in July.  </w:t>
      </w:r>
      <w:r w:rsidR="0089287A">
        <w:t xml:space="preserve">  </w:t>
      </w:r>
    </w:p>
    <w:p w:rsidR="00622487" w:rsidRDefault="0089287A">
      <w:r>
        <w:t xml:space="preserve">The outdoor pool will not open this summer due to </w:t>
      </w:r>
      <w:r w:rsidR="005B4F6B">
        <w:t xml:space="preserve">unforeseen </w:t>
      </w:r>
      <w:r w:rsidR="000E66A8">
        <w:t>plaster issues</w:t>
      </w:r>
      <w:r w:rsidR="00C25758">
        <w:t>.</w:t>
      </w:r>
      <w:r w:rsidR="000E66A8">
        <w:t xml:space="preserve"> </w:t>
      </w:r>
      <w:r w:rsidR="00FA2A7E">
        <w:t>The indoor pool will reopen</w:t>
      </w:r>
      <w:r>
        <w:t xml:space="preserve">, though, </w:t>
      </w:r>
      <w:r w:rsidR="00FA2A7E">
        <w:t xml:space="preserve">for lap </w:t>
      </w:r>
      <w:r w:rsidR="004A352B">
        <w:t>swim</w:t>
      </w:r>
      <w:r>
        <w:t>, 12:00 – 1:00 p.m. and</w:t>
      </w:r>
      <w:r w:rsidR="004A352B">
        <w:t xml:space="preserve"> adult swim</w:t>
      </w:r>
      <w:r>
        <w:t>, 1:00 – 3:00 p.m.</w:t>
      </w:r>
      <w:r w:rsidR="004A352B">
        <w:t xml:space="preserve"> on</w:t>
      </w:r>
      <w:r>
        <w:t xml:space="preserve"> Wednesday, June 17, 2020.  Open swim hours will be announced at a later date.  The pool capacity will be limited to 20 people.</w:t>
      </w:r>
    </w:p>
    <w:p w:rsidR="00622487" w:rsidRDefault="00622487">
      <w:r>
        <w:t xml:space="preserve">We are following St. Louis County guidelines with all areas of the building by installing sneeze guards, sanitizing surfaces and equipment, lowering the number of people </w:t>
      </w:r>
      <w:r w:rsidR="00A1132E">
        <w:t>in all areas to 25% of cap</w:t>
      </w:r>
      <w:bookmarkStart w:id="0" w:name="_GoBack"/>
      <w:bookmarkEnd w:id="0"/>
      <w:r w:rsidR="00A1132E">
        <w:t>acity</w:t>
      </w:r>
      <w:r>
        <w:t>, requiring masks except when actively exercising, supplying hand sanitizer stations and encouraging social distancing</w:t>
      </w:r>
      <w:r w:rsidR="005B4F6B">
        <w:t>.  The Department is striving to make the Center safe for patrons and employees.  Thank you for your understanding and welcome back!</w:t>
      </w:r>
    </w:p>
    <w:p w:rsidR="004A352B" w:rsidRDefault="004A352B"/>
    <w:p w:rsidR="00FA2A7E" w:rsidRDefault="00FA2A7E"/>
    <w:p w:rsidR="00D234D8" w:rsidRDefault="00F31268">
      <w:r>
        <w:t xml:space="preserve"> </w:t>
      </w:r>
    </w:p>
    <w:sectPr w:rsidR="00D2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3"/>
    <w:rsid w:val="00032E80"/>
    <w:rsid w:val="000E66A8"/>
    <w:rsid w:val="004A352B"/>
    <w:rsid w:val="005B4F6B"/>
    <w:rsid w:val="00622487"/>
    <w:rsid w:val="006C751D"/>
    <w:rsid w:val="0089287A"/>
    <w:rsid w:val="00A1132E"/>
    <w:rsid w:val="00C02B7B"/>
    <w:rsid w:val="00C25758"/>
    <w:rsid w:val="00C77513"/>
    <w:rsid w:val="00D234D8"/>
    <w:rsid w:val="00D23782"/>
    <w:rsid w:val="00F31268"/>
    <w:rsid w:val="00F87B13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DA5C-8FA4-438D-8E74-0018FA9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3</cp:revision>
  <dcterms:created xsi:type="dcterms:W3CDTF">2020-06-10T16:12:00Z</dcterms:created>
  <dcterms:modified xsi:type="dcterms:W3CDTF">2020-06-10T20:59:00Z</dcterms:modified>
</cp:coreProperties>
</file>