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560C2" w14:textId="17DE7647" w:rsidR="00F6208C" w:rsidRDefault="00F6208C" w:rsidP="00F6208C">
      <w:pPr>
        <w:jc w:val="center"/>
        <w:rPr>
          <w:rFonts w:ascii="Rockwell Extra Bold" w:hAnsi="Rockwell Extra Bold"/>
          <w:b/>
          <w:sz w:val="32"/>
          <w:szCs w:val="32"/>
        </w:rPr>
      </w:pPr>
      <w:r w:rsidRPr="00842260">
        <w:rPr>
          <w:rFonts w:ascii="Rockwell Extra Bold" w:hAnsi="Rockwell Extra Bold"/>
          <w:b/>
          <w:sz w:val="32"/>
          <w:szCs w:val="32"/>
        </w:rPr>
        <w:t>NOTICE</w:t>
      </w:r>
    </w:p>
    <w:p w14:paraId="4C6C33EB" w14:textId="6E10AC10" w:rsidR="00CE2BF1" w:rsidRDefault="00CE2BF1" w:rsidP="00F6208C">
      <w:pPr>
        <w:jc w:val="center"/>
        <w:rPr>
          <w:rFonts w:ascii="Rockwell Extra Bold" w:hAnsi="Rockwell Extra Bold"/>
          <w:b/>
          <w:sz w:val="32"/>
          <w:szCs w:val="32"/>
        </w:rPr>
      </w:pPr>
    </w:p>
    <w:p w14:paraId="10A5DF05" w14:textId="77777777" w:rsidR="00CE2BF1" w:rsidRPr="00842260" w:rsidRDefault="00CE2BF1" w:rsidP="00F6208C">
      <w:pPr>
        <w:jc w:val="center"/>
        <w:rPr>
          <w:rFonts w:ascii="Rockwell Extra Bold" w:hAnsi="Rockwell Extra Bold"/>
          <w:b/>
          <w:sz w:val="32"/>
          <w:szCs w:val="32"/>
        </w:rPr>
      </w:pPr>
    </w:p>
    <w:p w14:paraId="631E2E2E" w14:textId="77777777" w:rsidR="00CE2BF1" w:rsidRPr="00842260" w:rsidRDefault="00CE2BF1" w:rsidP="00CE2BF1">
      <w:pPr>
        <w:jc w:val="center"/>
        <w:rPr>
          <w:sz w:val="32"/>
          <w:szCs w:val="32"/>
        </w:rPr>
      </w:pPr>
      <w:r>
        <w:rPr>
          <w:sz w:val="32"/>
          <w:szCs w:val="32"/>
        </w:rPr>
        <w:t>CITY OF BELLEFONTAINE NEIGHBORS</w:t>
      </w:r>
    </w:p>
    <w:p w14:paraId="285695B3" w14:textId="54DD1DA2" w:rsidR="00F6208C" w:rsidRDefault="00F6208C" w:rsidP="00F6208C">
      <w:pPr>
        <w:jc w:val="center"/>
        <w:rPr>
          <w:sz w:val="32"/>
          <w:szCs w:val="32"/>
        </w:rPr>
      </w:pPr>
      <w:r w:rsidRPr="00842260">
        <w:rPr>
          <w:sz w:val="32"/>
          <w:szCs w:val="32"/>
        </w:rPr>
        <w:t>BOARD OF ALDERMEN WORKSHOP</w:t>
      </w:r>
    </w:p>
    <w:p w14:paraId="1CB9B66B" w14:textId="24E8238E" w:rsidR="00F6208C" w:rsidRDefault="00F32E34" w:rsidP="00F6208C">
      <w:pPr>
        <w:jc w:val="center"/>
        <w:rPr>
          <w:sz w:val="32"/>
          <w:szCs w:val="32"/>
        </w:rPr>
      </w:pPr>
      <w:r>
        <w:rPr>
          <w:sz w:val="32"/>
          <w:szCs w:val="32"/>
        </w:rPr>
        <w:t>THUR</w:t>
      </w:r>
      <w:r w:rsidR="00F6208C" w:rsidRPr="00842260">
        <w:rPr>
          <w:sz w:val="32"/>
          <w:szCs w:val="32"/>
        </w:rPr>
        <w:t>SDAY</w:t>
      </w:r>
      <w:r>
        <w:rPr>
          <w:sz w:val="32"/>
          <w:szCs w:val="32"/>
        </w:rPr>
        <w:t xml:space="preserve"> -</w:t>
      </w:r>
      <w:r w:rsidR="00F6208C" w:rsidRPr="00842260">
        <w:rPr>
          <w:sz w:val="32"/>
          <w:szCs w:val="32"/>
        </w:rPr>
        <w:t xml:space="preserve"> </w:t>
      </w:r>
      <w:r>
        <w:rPr>
          <w:sz w:val="32"/>
          <w:szCs w:val="32"/>
        </w:rPr>
        <w:t>DECE</w:t>
      </w:r>
      <w:r w:rsidR="00F6208C" w:rsidRPr="00842260">
        <w:rPr>
          <w:sz w:val="32"/>
          <w:szCs w:val="32"/>
        </w:rPr>
        <w:t>MBER 1</w:t>
      </w:r>
      <w:r>
        <w:rPr>
          <w:sz w:val="32"/>
          <w:szCs w:val="32"/>
        </w:rPr>
        <w:t>0</w:t>
      </w:r>
      <w:r w:rsidR="00F6208C" w:rsidRPr="00842260">
        <w:rPr>
          <w:sz w:val="32"/>
          <w:szCs w:val="32"/>
        </w:rPr>
        <w:t>, 2020</w:t>
      </w:r>
      <w:r w:rsidR="00F6208C">
        <w:rPr>
          <w:sz w:val="32"/>
          <w:szCs w:val="32"/>
        </w:rPr>
        <w:t xml:space="preserve"> - </w:t>
      </w:r>
      <w:r>
        <w:rPr>
          <w:sz w:val="32"/>
          <w:szCs w:val="32"/>
        </w:rPr>
        <w:t>7</w:t>
      </w:r>
      <w:r w:rsidR="00F6208C" w:rsidRPr="00842260">
        <w:rPr>
          <w:sz w:val="32"/>
          <w:szCs w:val="32"/>
        </w:rPr>
        <w:t>:</w:t>
      </w:r>
      <w:r w:rsidR="00F6208C">
        <w:rPr>
          <w:sz w:val="32"/>
          <w:szCs w:val="32"/>
        </w:rPr>
        <w:t>0</w:t>
      </w:r>
      <w:r w:rsidR="00F6208C" w:rsidRPr="00842260">
        <w:rPr>
          <w:sz w:val="32"/>
          <w:szCs w:val="32"/>
        </w:rPr>
        <w:t>0 PM</w:t>
      </w:r>
    </w:p>
    <w:p w14:paraId="1C4FA179" w14:textId="69D633AF" w:rsidR="00F6208C" w:rsidRDefault="006E2B91" w:rsidP="00F6208C">
      <w:pPr>
        <w:jc w:val="center"/>
        <w:rPr>
          <w:sz w:val="32"/>
          <w:szCs w:val="32"/>
        </w:rPr>
      </w:pPr>
      <w:r>
        <w:rPr>
          <w:sz w:val="32"/>
          <w:szCs w:val="32"/>
        </w:rPr>
        <w:t>VIA ZOOM</w:t>
      </w:r>
    </w:p>
    <w:p w14:paraId="35F26072" w14:textId="77777777" w:rsidR="00F6208C" w:rsidRDefault="00F6208C" w:rsidP="00F6208C">
      <w:pPr>
        <w:jc w:val="center"/>
        <w:rPr>
          <w:sz w:val="32"/>
          <w:szCs w:val="32"/>
        </w:rPr>
      </w:pPr>
    </w:p>
    <w:p w14:paraId="2E6AC5D0" w14:textId="77777777" w:rsidR="00F6208C" w:rsidRPr="00842260" w:rsidRDefault="00F6208C" w:rsidP="00F6208C">
      <w:pPr>
        <w:jc w:val="center"/>
        <w:rPr>
          <w:sz w:val="32"/>
          <w:szCs w:val="32"/>
        </w:rPr>
      </w:pPr>
    </w:p>
    <w:p w14:paraId="428B25B0" w14:textId="77777777" w:rsidR="00F6208C" w:rsidRPr="00842260" w:rsidRDefault="00F6208C" w:rsidP="00F6208C">
      <w:pPr>
        <w:rPr>
          <w:sz w:val="28"/>
          <w:szCs w:val="28"/>
          <w:u w:val="single"/>
        </w:rPr>
      </w:pPr>
    </w:p>
    <w:p w14:paraId="61376200" w14:textId="18822BF5" w:rsidR="00F6208C" w:rsidRDefault="00F6208C" w:rsidP="006E2B91">
      <w:pPr>
        <w:pStyle w:val="ListParagraph"/>
        <w:ind w:left="1080"/>
        <w:rPr>
          <w:sz w:val="24"/>
          <w:szCs w:val="24"/>
        </w:rPr>
      </w:pPr>
      <w:r w:rsidRPr="00842260">
        <w:rPr>
          <w:sz w:val="24"/>
          <w:szCs w:val="24"/>
        </w:rPr>
        <w:t xml:space="preserve">PRESENTATION – PAT KELLY, EXECUTIVE DIRECTOR OF THE MUNICIPAL LEAGUE OF METRO ST. LOUIS WILL </w:t>
      </w:r>
      <w:r w:rsidR="006E2B91">
        <w:rPr>
          <w:sz w:val="24"/>
          <w:szCs w:val="24"/>
        </w:rPr>
        <w:t>HOLD A TRAINING FOR</w:t>
      </w:r>
      <w:r w:rsidRPr="00842260">
        <w:rPr>
          <w:sz w:val="24"/>
          <w:szCs w:val="24"/>
        </w:rPr>
        <w:t xml:space="preserve"> THE BOARD OF ALDERMEN</w:t>
      </w:r>
      <w:r w:rsidR="006E2B91">
        <w:rPr>
          <w:sz w:val="24"/>
          <w:szCs w:val="24"/>
        </w:rPr>
        <w:t>.</w:t>
      </w:r>
    </w:p>
    <w:p w14:paraId="68EA9D57" w14:textId="77777777" w:rsidR="006E2B91" w:rsidRPr="00842260" w:rsidRDefault="006E2B91" w:rsidP="006E2B91">
      <w:pPr>
        <w:pStyle w:val="ListParagraph"/>
        <w:ind w:left="1080"/>
        <w:rPr>
          <w:sz w:val="24"/>
          <w:szCs w:val="24"/>
        </w:rPr>
      </w:pPr>
    </w:p>
    <w:p w14:paraId="24B78A52" w14:textId="4F779320" w:rsidR="00F6208C" w:rsidRPr="006E2B91" w:rsidRDefault="00F6208C" w:rsidP="006E2B91">
      <w:pPr>
        <w:jc w:val="center"/>
        <w:rPr>
          <w:sz w:val="24"/>
          <w:szCs w:val="24"/>
          <w:u w:val="single"/>
        </w:rPr>
      </w:pPr>
      <w:r w:rsidRPr="006E2B91">
        <w:rPr>
          <w:sz w:val="24"/>
          <w:szCs w:val="24"/>
          <w:u w:val="single"/>
        </w:rPr>
        <w:t>This is a Board of Aldermen workshop</w:t>
      </w:r>
      <w:r w:rsidR="006E2B91" w:rsidRPr="006E2B91">
        <w:rPr>
          <w:sz w:val="24"/>
          <w:szCs w:val="24"/>
          <w:u w:val="single"/>
        </w:rPr>
        <w:t xml:space="preserve"> and is not open to the public</w:t>
      </w:r>
      <w:r w:rsidRPr="006E2B91">
        <w:rPr>
          <w:sz w:val="24"/>
          <w:szCs w:val="24"/>
          <w:u w:val="single"/>
        </w:rPr>
        <w:t>.</w:t>
      </w:r>
    </w:p>
    <w:p w14:paraId="304240FC" w14:textId="77777777" w:rsidR="00F6208C" w:rsidRDefault="00F6208C" w:rsidP="00F6208C">
      <w:pPr>
        <w:rPr>
          <w:sz w:val="24"/>
          <w:szCs w:val="24"/>
        </w:rPr>
      </w:pPr>
    </w:p>
    <w:p w14:paraId="78C3CB2D" w14:textId="77777777" w:rsidR="00F6208C" w:rsidRDefault="00F6208C" w:rsidP="00F6208C">
      <w:pPr>
        <w:rPr>
          <w:sz w:val="24"/>
          <w:szCs w:val="24"/>
        </w:rPr>
      </w:pPr>
    </w:p>
    <w:p w14:paraId="0A567011" w14:textId="77777777" w:rsidR="00F6208C" w:rsidRDefault="00F6208C" w:rsidP="00F6208C">
      <w:pPr>
        <w:rPr>
          <w:sz w:val="24"/>
          <w:szCs w:val="24"/>
        </w:rPr>
      </w:pPr>
    </w:p>
    <w:p w14:paraId="3115F340" w14:textId="77777777" w:rsidR="00F6208C" w:rsidRDefault="00F6208C" w:rsidP="00F6208C">
      <w:pPr>
        <w:rPr>
          <w:sz w:val="24"/>
          <w:szCs w:val="24"/>
        </w:rPr>
      </w:pPr>
    </w:p>
    <w:p w14:paraId="3221A522" w14:textId="77777777" w:rsidR="00F6208C" w:rsidRDefault="00F6208C" w:rsidP="00F6208C">
      <w:pPr>
        <w:rPr>
          <w:sz w:val="24"/>
          <w:szCs w:val="24"/>
        </w:rPr>
      </w:pPr>
    </w:p>
    <w:p w14:paraId="4FC8DCBF" w14:textId="77777777" w:rsidR="00F6208C" w:rsidRDefault="00F6208C" w:rsidP="00F6208C">
      <w:pPr>
        <w:rPr>
          <w:sz w:val="24"/>
          <w:szCs w:val="24"/>
        </w:rPr>
      </w:pPr>
    </w:p>
    <w:p w14:paraId="67C96B98" w14:textId="77777777" w:rsidR="00F6208C" w:rsidRDefault="00F6208C" w:rsidP="00F6208C">
      <w:pPr>
        <w:rPr>
          <w:sz w:val="24"/>
          <w:szCs w:val="24"/>
        </w:rPr>
      </w:pPr>
    </w:p>
    <w:p w14:paraId="353188C0" w14:textId="77777777" w:rsidR="00F6208C" w:rsidRDefault="00F6208C" w:rsidP="00F6208C">
      <w:pPr>
        <w:rPr>
          <w:sz w:val="24"/>
          <w:szCs w:val="24"/>
        </w:rPr>
      </w:pPr>
    </w:p>
    <w:p w14:paraId="4858021E" w14:textId="77777777" w:rsidR="00F6208C" w:rsidRDefault="00F6208C" w:rsidP="00F6208C">
      <w:pPr>
        <w:rPr>
          <w:sz w:val="24"/>
          <w:szCs w:val="24"/>
        </w:rPr>
      </w:pPr>
    </w:p>
    <w:p w14:paraId="735626F7" w14:textId="77777777" w:rsidR="00F6208C" w:rsidRDefault="00F6208C" w:rsidP="00F6208C">
      <w:pPr>
        <w:rPr>
          <w:sz w:val="24"/>
          <w:szCs w:val="24"/>
        </w:rPr>
      </w:pPr>
    </w:p>
    <w:p w14:paraId="4B21CB6A" w14:textId="77777777" w:rsidR="00F6208C" w:rsidRDefault="00F6208C" w:rsidP="00F6208C">
      <w:pPr>
        <w:rPr>
          <w:sz w:val="24"/>
          <w:szCs w:val="24"/>
        </w:rPr>
      </w:pPr>
    </w:p>
    <w:p w14:paraId="6A857ABF" w14:textId="77777777" w:rsidR="00F6208C" w:rsidRDefault="00F6208C" w:rsidP="00F6208C">
      <w:pPr>
        <w:rPr>
          <w:sz w:val="24"/>
          <w:szCs w:val="24"/>
        </w:rPr>
      </w:pPr>
    </w:p>
    <w:p w14:paraId="1DC2D80A" w14:textId="77777777" w:rsidR="00F6208C" w:rsidRDefault="00F6208C" w:rsidP="00F6208C">
      <w:pPr>
        <w:rPr>
          <w:sz w:val="24"/>
          <w:szCs w:val="24"/>
        </w:rPr>
      </w:pPr>
    </w:p>
    <w:p w14:paraId="56E6CBA0" w14:textId="77777777" w:rsidR="00F6208C" w:rsidRDefault="00F6208C" w:rsidP="00F6208C">
      <w:pPr>
        <w:rPr>
          <w:sz w:val="24"/>
          <w:szCs w:val="24"/>
        </w:rPr>
      </w:pPr>
    </w:p>
    <w:p w14:paraId="6F1EAAB7" w14:textId="77777777" w:rsidR="00F6208C" w:rsidRDefault="00F6208C" w:rsidP="00F6208C">
      <w:pPr>
        <w:rPr>
          <w:sz w:val="24"/>
          <w:szCs w:val="24"/>
        </w:rPr>
      </w:pPr>
    </w:p>
    <w:p w14:paraId="06881669" w14:textId="77777777" w:rsidR="00F6208C" w:rsidRPr="00842260" w:rsidRDefault="00F6208C" w:rsidP="00F6208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POSTED ON FRONT DOOR AND WEB SITE</w:t>
      </w:r>
    </w:p>
    <w:p w14:paraId="2DD06B39" w14:textId="2A32F8BF" w:rsidR="00F6208C" w:rsidRDefault="00F6208C" w:rsidP="00F6208C">
      <w:pPr>
        <w:jc w:val="right"/>
        <w:rPr>
          <w:b/>
          <w:sz w:val="24"/>
          <w:szCs w:val="24"/>
          <w:u w:val="single"/>
        </w:rPr>
      </w:pPr>
      <w:r w:rsidRPr="00842260">
        <w:rPr>
          <w:b/>
          <w:sz w:val="24"/>
          <w:szCs w:val="24"/>
          <w:u w:val="single"/>
        </w:rPr>
        <w:t>BY CITY CLERK –</w:t>
      </w:r>
      <w:r w:rsidR="00CE2BF1">
        <w:rPr>
          <w:b/>
          <w:sz w:val="24"/>
          <w:szCs w:val="24"/>
          <w:u w:val="single"/>
        </w:rPr>
        <w:t xml:space="preserve"> 12-9-</w:t>
      </w:r>
      <w:r w:rsidRPr="00842260">
        <w:rPr>
          <w:b/>
          <w:sz w:val="24"/>
          <w:szCs w:val="24"/>
          <w:u w:val="single"/>
        </w:rPr>
        <w:t xml:space="preserve">2020 @ </w:t>
      </w:r>
      <w:r w:rsidR="00CE2BF1">
        <w:rPr>
          <w:b/>
          <w:sz w:val="24"/>
          <w:szCs w:val="24"/>
          <w:u w:val="single"/>
        </w:rPr>
        <w:t>5</w:t>
      </w:r>
      <w:r w:rsidRPr="00842260">
        <w:rPr>
          <w:b/>
          <w:sz w:val="24"/>
          <w:szCs w:val="24"/>
          <w:u w:val="single"/>
        </w:rPr>
        <w:t>:00 PM</w:t>
      </w:r>
    </w:p>
    <w:p w14:paraId="2FAE4293" w14:textId="77777777" w:rsidR="00F6208C" w:rsidRPr="00842260" w:rsidRDefault="00F6208C" w:rsidP="00F6208C">
      <w:pPr>
        <w:rPr>
          <w:sz w:val="24"/>
          <w:szCs w:val="24"/>
        </w:rPr>
      </w:pPr>
    </w:p>
    <w:p w14:paraId="65F9CC7C" w14:textId="77777777" w:rsidR="00C2663A" w:rsidRDefault="00C2663A"/>
    <w:sectPr w:rsidR="00C2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828DB"/>
    <w:multiLevelType w:val="hybridMultilevel"/>
    <w:tmpl w:val="B70825CE"/>
    <w:lvl w:ilvl="0" w:tplc="F8AA2FF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8C"/>
    <w:rsid w:val="0001079E"/>
    <w:rsid w:val="0002612C"/>
    <w:rsid w:val="000265F7"/>
    <w:rsid w:val="00032F79"/>
    <w:rsid w:val="0004159A"/>
    <w:rsid w:val="000507B0"/>
    <w:rsid w:val="00050FC4"/>
    <w:rsid w:val="000538F2"/>
    <w:rsid w:val="0005583A"/>
    <w:rsid w:val="000778A8"/>
    <w:rsid w:val="00080F5C"/>
    <w:rsid w:val="00087439"/>
    <w:rsid w:val="00092046"/>
    <w:rsid w:val="000A1A7F"/>
    <w:rsid w:val="000A65D5"/>
    <w:rsid w:val="000B5080"/>
    <w:rsid w:val="000B5C04"/>
    <w:rsid w:val="000C4310"/>
    <w:rsid w:val="000E3BA8"/>
    <w:rsid w:val="000F0F8E"/>
    <w:rsid w:val="000F4770"/>
    <w:rsid w:val="0016535F"/>
    <w:rsid w:val="001660E0"/>
    <w:rsid w:val="00172837"/>
    <w:rsid w:val="001757EF"/>
    <w:rsid w:val="001A2116"/>
    <w:rsid w:val="001A33BB"/>
    <w:rsid w:val="001A3A1F"/>
    <w:rsid w:val="001B0AFD"/>
    <w:rsid w:val="001E227C"/>
    <w:rsid w:val="001E3C54"/>
    <w:rsid w:val="001E7C8A"/>
    <w:rsid w:val="0020219B"/>
    <w:rsid w:val="002067EA"/>
    <w:rsid w:val="00215871"/>
    <w:rsid w:val="00217E70"/>
    <w:rsid w:val="0024115F"/>
    <w:rsid w:val="00243C1F"/>
    <w:rsid w:val="00250A6D"/>
    <w:rsid w:val="00257EA1"/>
    <w:rsid w:val="0026397A"/>
    <w:rsid w:val="002744EF"/>
    <w:rsid w:val="00294344"/>
    <w:rsid w:val="00294612"/>
    <w:rsid w:val="002A6CDB"/>
    <w:rsid w:val="002D2E8E"/>
    <w:rsid w:val="00313460"/>
    <w:rsid w:val="00336A0F"/>
    <w:rsid w:val="00337337"/>
    <w:rsid w:val="00340D23"/>
    <w:rsid w:val="00366198"/>
    <w:rsid w:val="0037394F"/>
    <w:rsid w:val="00374A5A"/>
    <w:rsid w:val="003A1C78"/>
    <w:rsid w:val="003A27C0"/>
    <w:rsid w:val="003B1708"/>
    <w:rsid w:val="003C2379"/>
    <w:rsid w:val="003C68A9"/>
    <w:rsid w:val="003C6BBF"/>
    <w:rsid w:val="003D7DB3"/>
    <w:rsid w:val="003D7DF9"/>
    <w:rsid w:val="003E1BC1"/>
    <w:rsid w:val="003F16A0"/>
    <w:rsid w:val="00415946"/>
    <w:rsid w:val="00433274"/>
    <w:rsid w:val="0043724E"/>
    <w:rsid w:val="00442B7B"/>
    <w:rsid w:val="00482442"/>
    <w:rsid w:val="004C4579"/>
    <w:rsid w:val="004D489F"/>
    <w:rsid w:val="004E129C"/>
    <w:rsid w:val="004E3ADE"/>
    <w:rsid w:val="004E6554"/>
    <w:rsid w:val="00513503"/>
    <w:rsid w:val="00524DBE"/>
    <w:rsid w:val="00525944"/>
    <w:rsid w:val="00560C11"/>
    <w:rsid w:val="00567606"/>
    <w:rsid w:val="00567768"/>
    <w:rsid w:val="00574C0A"/>
    <w:rsid w:val="005842BB"/>
    <w:rsid w:val="005B03B4"/>
    <w:rsid w:val="005B311E"/>
    <w:rsid w:val="005E4B29"/>
    <w:rsid w:val="00626503"/>
    <w:rsid w:val="00632402"/>
    <w:rsid w:val="00646168"/>
    <w:rsid w:val="00650219"/>
    <w:rsid w:val="00653012"/>
    <w:rsid w:val="00655579"/>
    <w:rsid w:val="00662D74"/>
    <w:rsid w:val="0066733D"/>
    <w:rsid w:val="0067296E"/>
    <w:rsid w:val="00677E4F"/>
    <w:rsid w:val="0069048B"/>
    <w:rsid w:val="006A0B0F"/>
    <w:rsid w:val="006C319F"/>
    <w:rsid w:val="006C4C9D"/>
    <w:rsid w:val="006C7B79"/>
    <w:rsid w:val="006D371E"/>
    <w:rsid w:val="006E2B91"/>
    <w:rsid w:val="006F0BF1"/>
    <w:rsid w:val="007008C5"/>
    <w:rsid w:val="0070392F"/>
    <w:rsid w:val="00704E9B"/>
    <w:rsid w:val="00727431"/>
    <w:rsid w:val="007353F6"/>
    <w:rsid w:val="0076158C"/>
    <w:rsid w:val="0077278B"/>
    <w:rsid w:val="007808DE"/>
    <w:rsid w:val="00780967"/>
    <w:rsid w:val="00783DA0"/>
    <w:rsid w:val="00793251"/>
    <w:rsid w:val="007B3468"/>
    <w:rsid w:val="007B7744"/>
    <w:rsid w:val="007B7906"/>
    <w:rsid w:val="007D4049"/>
    <w:rsid w:val="007D5A60"/>
    <w:rsid w:val="007E3F91"/>
    <w:rsid w:val="007E622F"/>
    <w:rsid w:val="007F59CF"/>
    <w:rsid w:val="008008BE"/>
    <w:rsid w:val="00835997"/>
    <w:rsid w:val="00837EC7"/>
    <w:rsid w:val="00844CDA"/>
    <w:rsid w:val="00857B4F"/>
    <w:rsid w:val="00882D13"/>
    <w:rsid w:val="00882D92"/>
    <w:rsid w:val="00883B42"/>
    <w:rsid w:val="00884E66"/>
    <w:rsid w:val="008B58E8"/>
    <w:rsid w:val="008C6C8B"/>
    <w:rsid w:val="008D4E64"/>
    <w:rsid w:val="008D5E8E"/>
    <w:rsid w:val="008E48CE"/>
    <w:rsid w:val="008E58E1"/>
    <w:rsid w:val="008F3A86"/>
    <w:rsid w:val="008F7AB8"/>
    <w:rsid w:val="009135D2"/>
    <w:rsid w:val="009310C2"/>
    <w:rsid w:val="00940794"/>
    <w:rsid w:val="00941301"/>
    <w:rsid w:val="009563FA"/>
    <w:rsid w:val="009604AE"/>
    <w:rsid w:val="009658F1"/>
    <w:rsid w:val="00976432"/>
    <w:rsid w:val="0098011E"/>
    <w:rsid w:val="00983049"/>
    <w:rsid w:val="00991B60"/>
    <w:rsid w:val="009B4E4A"/>
    <w:rsid w:val="009B69F4"/>
    <w:rsid w:val="009D383E"/>
    <w:rsid w:val="009D6142"/>
    <w:rsid w:val="009F5978"/>
    <w:rsid w:val="009F7CDE"/>
    <w:rsid w:val="00A204E7"/>
    <w:rsid w:val="00A2464D"/>
    <w:rsid w:val="00A26376"/>
    <w:rsid w:val="00A27C2A"/>
    <w:rsid w:val="00A300C4"/>
    <w:rsid w:val="00A37E1E"/>
    <w:rsid w:val="00A6004E"/>
    <w:rsid w:val="00A64144"/>
    <w:rsid w:val="00A705D3"/>
    <w:rsid w:val="00A71A77"/>
    <w:rsid w:val="00A829EB"/>
    <w:rsid w:val="00A97F0A"/>
    <w:rsid w:val="00AA1909"/>
    <w:rsid w:val="00AA766A"/>
    <w:rsid w:val="00AB5A54"/>
    <w:rsid w:val="00AD6C02"/>
    <w:rsid w:val="00AF5E96"/>
    <w:rsid w:val="00B107ED"/>
    <w:rsid w:val="00B118EE"/>
    <w:rsid w:val="00B142AE"/>
    <w:rsid w:val="00B2264B"/>
    <w:rsid w:val="00B2791C"/>
    <w:rsid w:val="00B36CE0"/>
    <w:rsid w:val="00B568C6"/>
    <w:rsid w:val="00B57E2C"/>
    <w:rsid w:val="00B6300A"/>
    <w:rsid w:val="00B66244"/>
    <w:rsid w:val="00B664A6"/>
    <w:rsid w:val="00BC249C"/>
    <w:rsid w:val="00BC50CF"/>
    <w:rsid w:val="00BC5BE5"/>
    <w:rsid w:val="00BD6A6F"/>
    <w:rsid w:val="00BE30EB"/>
    <w:rsid w:val="00C00CF1"/>
    <w:rsid w:val="00C0593F"/>
    <w:rsid w:val="00C17AB8"/>
    <w:rsid w:val="00C22FD2"/>
    <w:rsid w:val="00C2663A"/>
    <w:rsid w:val="00C31287"/>
    <w:rsid w:val="00C32362"/>
    <w:rsid w:val="00C41C1B"/>
    <w:rsid w:val="00C45A14"/>
    <w:rsid w:val="00C67E3B"/>
    <w:rsid w:val="00C733D1"/>
    <w:rsid w:val="00C74D21"/>
    <w:rsid w:val="00C75F4C"/>
    <w:rsid w:val="00C80092"/>
    <w:rsid w:val="00C939E5"/>
    <w:rsid w:val="00CA10C0"/>
    <w:rsid w:val="00CB0551"/>
    <w:rsid w:val="00CC14C7"/>
    <w:rsid w:val="00CC6ACA"/>
    <w:rsid w:val="00CD2831"/>
    <w:rsid w:val="00CE2BF1"/>
    <w:rsid w:val="00CF4B19"/>
    <w:rsid w:val="00D11E1D"/>
    <w:rsid w:val="00D23A3A"/>
    <w:rsid w:val="00D277AE"/>
    <w:rsid w:val="00D46C8A"/>
    <w:rsid w:val="00D513A8"/>
    <w:rsid w:val="00D54446"/>
    <w:rsid w:val="00D55DB8"/>
    <w:rsid w:val="00D605D9"/>
    <w:rsid w:val="00D92BD3"/>
    <w:rsid w:val="00DB7E1E"/>
    <w:rsid w:val="00DC3D25"/>
    <w:rsid w:val="00DF0948"/>
    <w:rsid w:val="00DF2E30"/>
    <w:rsid w:val="00DF39F9"/>
    <w:rsid w:val="00DF6F6B"/>
    <w:rsid w:val="00DF790E"/>
    <w:rsid w:val="00E04E79"/>
    <w:rsid w:val="00E128B7"/>
    <w:rsid w:val="00E16728"/>
    <w:rsid w:val="00E17DED"/>
    <w:rsid w:val="00E31CE8"/>
    <w:rsid w:val="00E32A89"/>
    <w:rsid w:val="00E4532D"/>
    <w:rsid w:val="00E47B28"/>
    <w:rsid w:val="00E50BDB"/>
    <w:rsid w:val="00E5554F"/>
    <w:rsid w:val="00E73888"/>
    <w:rsid w:val="00E755A6"/>
    <w:rsid w:val="00E8686E"/>
    <w:rsid w:val="00EB4A24"/>
    <w:rsid w:val="00EB5D63"/>
    <w:rsid w:val="00ED1D6F"/>
    <w:rsid w:val="00ED2DCC"/>
    <w:rsid w:val="00ED663C"/>
    <w:rsid w:val="00F0791E"/>
    <w:rsid w:val="00F16123"/>
    <w:rsid w:val="00F32E34"/>
    <w:rsid w:val="00F414E4"/>
    <w:rsid w:val="00F41663"/>
    <w:rsid w:val="00F440C5"/>
    <w:rsid w:val="00F50BCE"/>
    <w:rsid w:val="00F55264"/>
    <w:rsid w:val="00F6208C"/>
    <w:rsid w:val="00F7136A"/>
    <w:rsid w:val="00FA0450"/>
    <w:rsid w:val="00FA0FBA"/>
    <w:rsid w:val="00FA5117"/>
    <w:rsid w:val="00FB0096"/>
    <w:rsid w:val="00FC7A45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2D04"/>
  <w15:chartTrackingRefBased/>
  <w15:docId w15:val="{E832A782-367E-4AB3-9E6E-78660299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08C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Stevens</dc:creator>
  <cp:keywords/>
  <dc:description/>
  <cp:lastModifiedBy>Fran Stevens</cp:lastModifiedBy>
  <cp:revision>2</cp:revision>
  <dcterms:created xsi:type="dcterms:W3CDTF">2020-12-09T20:30:00Z</dcterms:created>
  <dcterms:modified xsi:type="dcterms:W3CDTF">2020-12-09T20:30:00Z</dcterms:modified>
</cp:coreProperties>
</file>